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270E" w14:textId="77777777" w:rsidR="00C433C2" w:rsidRPr="00370465" w:rsidRDefault="00E979C2" w:rsidP="000B22C4">
      <w:pPr>
        <w:jc w:val="center"/>
        <w:rPr>
          <w:b/>
          <w:bCs/>
          <w:sz w:val="32"/>
          <w:szCs w:val="32"/>
        </w:rPr>
      </w:pPr>
      <w:r w:rsidRPr="00370465">
        <w:rPr>
          <w:b/>
          <w:bCs/>
          <w:sz w:val="32"/>
          <w:szCs w:val="32"/>
        </w:rPr>
        <w:t>EGZAMINY POPRAWKOWE I DODATKOWE:</w:t>
      </w:r>
    </w:p>
    <w:p w14:paraId="0E605103" w14:textId="30161703" w:rsidR="00E979C2" w:rsidRDefault="00E979C2" w:rsidP="00D27992">
      <w:pPr>
        <w:jc w:val="center"/>
        <w:rPr>
          <w:b/>
          <w:bCs/>
          <w:sz w:val="32"/>
          <w:szCs w:val="32"/>
        </w:rPr>
      </w:pPr>
      <w:r w:rsidRPr="00370465">
        <w:rPr>
          <w:b/>
          <w:bCs/>
          <w:sz w:val="32"/>
          <w:szCs w:val="32"/>
        </w:rPr>
        <w:t xml:space="preserve">Odbędą się </w:t>
      </w:r>
      <w:r w:rsidR="00D27992">
        <w:rPr>
          <w:b/>
          <w:bCs/>
          <w:sz w:val="32"/>
          <w:szCs w:val="32"/>
        </w:rPr>
        <w:t xml:space="preserve">od </w:t>
      </w:r>
      <w:r w:rsidR="000710FD">
        <w:rPr>
          <w:b/>
          <w:bCs/>
          <w:sz w:val="32"/>
          <w:szCs w:val="32"/>
        </w:rPr>
        <w:t>2</w:t>
      </w:r>
      <w:r w:rsidR="00AB3122">
        <w:rPr>
          <w:b/>
          <w:bCs/>
          <w:sz w:val="32"/>
          <w:szCs w:val="32"/>
        </w:rPr>
        <w:t>4</w:t>
      </w:r>
      <w:r w:rsidR="00D27992">
        <w:rPr>
          <w:b/>
          <w:bCs/>
          <w:sz w:val="32"/>
          <w:szCs w:val="32"/>
        </w:rPr>
        <w:t xml:space="preserve"> s</w:t>
      </w:r>
      <w:r w:rsidR="000710FD">
        <w:rPr>
          <w:b/>
          <w:bCs/>
          <w:sz w:val="32"/>
          <w:szCs w:val="32"/>
        </w:rPr>
        <w:t>ierpnia</w:t>
      </w:r>
      <w:r w:rsidR="00D27992">
        <w:rPr>
          <w:b/>
          <w:bCs/>
          <w:sz w:val="32"/>
          <w:szCs w:val="32"/>
        </w:rPr>
        <w:t xml:space="preserve"> do </w:t>
      </w:r>
      <w:r w:rsidR="000710FD">
        <w:rPr>
          <w:b/>
          <w:bCs/>
          <w:sz w:val="32"/>
          <w:szCs w:val="32"/>
        </w:rPr>
        <w:t>2</w:t>
      </w:r>
      <w:r w:rsidR="00AB3122">
        <w:rPr>
          <w:b/>
          <w:bCs/>
          <w:sz w:val="32"/>
          <w:szCs w:val="32"/>
        </w:rPr>
        <w:t>5</w:t>
      </w:r>
      <w:r w:rsidR="000710FD">
        <w:rPr>
          <w:b/>
          <w:bCs/>
          <w:sz w:val="32"/>
          <w:szCs w:val="32"/>
        </w:rPr>
        <w:t xml:space="preserve"> sierpnia</w:t>
      </w:r>
      <w:r w:rsidR="00AB3122">
        <w:rPr>
          <w:b/>
          <w:bCs/>
          <w:sz w:val="32"/>
          <w:szCs w:val="32"/>
        </w:rPr>
        <w:t xml:space="preserve"> 2026</w:t>
      </w:r>
      <w:r w:rsidRPr="00370465">
        <w:rPr>
          <w:b/>
          <w:bCs/>
          <w:sz w:val="32"/>
          <w:szCs w:val="32"/>
        </w:rPr>
        <w:t>:</w:t>
      </w:r>
    </w:p>
    <w:p w14:paraId="7EC52885" w14:textId="60109D3A" w:rsidR="00D27992" w:rsidRDefault="00D27992" w:rsidP="00D27992">
      <w:pPr>
        <w:jc w:val="center"/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62"/>
        <w:gridCol w:w="3969"/>
        <w:gridCol w:w="3119"/>
        <w:gridCol w:w="1843"/>
        <w:gridCol w:w="1134"/>
      </w:tblGrid>
      <w:tr w:rsidR="00E979C2" w14:paraId="3AFAF0BB" w14:textId="77777777" w:rsidTr="00635D1E">
        <w:trPr>
          <w:trHeight w:val="806"/>
        </w:trPr>
        <w:tc>
          <w:tcPr>
            <w:tcW w:w="562" w:type="dxa"/>
            <w:tcBorders>
              <w:bottom w:val="single" w:sz="4" w:space="0" w:color="auto"/>
            </w:tcBorders>
          </w:tcPr>
          <w:p w14:paraId="20109BE3" w14:textId="77777777" w:rsidR="00E979C2" w:rsidRPr="002C2F03" w:rsidRDefault="00E979C2" w:rsidP="002C2F03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03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3904FE" w14:textId="77777777" w:rsidR="00E979C2" w:rsidRPr="000B22C4" w:rsidRDefault="00E979C2" w:rsidP="002C2F03">
            <w:pPr>
              <w:jc w:val="center"/>
              <w:rPr>
                <w:b/>
                <w:bCs/>
                <w:sz w:val="28"/>
                <w:szCs w:val="28"/>
              </w:rPr>
            </w:pPr>
            <w:r w:rsidRPr="000B22C4">
              <w:rPr>
                <w:b/>
                <w:bCs/>
                <w:sz w:val="28"/>
                <w:szCs w:val="28"/>
              </w:rPr>
              <w:t>Nauczyciel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816095" w14:textId="77777777" w:rsidR="00E979C2" w:rsidRPr="002C2F03" w:rsidRDefault="00E979C2" w:rsidP="002C2F03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03">
              <w:rPr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632BF0" w14:textId="77777777" w:rsidR="00E979C2" w:rsidRPr="002C2F03" w:rsidRDefault="00E979C2" w:rsidP="002C2F03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03">
              <w:rPr>
                <w:b/>
                <w:bCs/>
                <w:sz w:val="28"/>
                <w:szCs w:val="28"/>
              </w:rPr>
              <w:t>Data i godzina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99811D" w14:textId="10E49D34" w:rsidR="00E979C2" w:rsidRPr="002C2F03" w:rsidRDefault="00E979C2" w:rsidP="002C2F03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03">
              <w:rPr>
                <w:b/>
                <w:bCs/>
                <w:sz w:val="28"/>
                <w:szCs w:val="28"/>
              </w:rPr>
              <w:t>Sala</w:t>
            </w:r>
          </w:p>
        </w:tc>
      </w:tr>
      <w:tr w:rsidR="00E979C2" w14:paraId="438E8973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47F1FC71" w14:textId="77777777" w:rsidR="00E979C2" w:rsidRPr="00AB3122" w:rsidRDefault="00E979C2">
            <w:pPr>
              <w:rPr>
                <w:highlight w:val="yellow"/>
              </w:rPr>
            </w:pPr>
            <w:r w:rsidRPr="00AB3122">
              <w:rPr>
                <w:highlight w:val="yellow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96E51F8" w14:textId="14FF4C17" w:rsidR="00E979C2" w:rsidRPr="000B22C4" w:rsidRDefault="008E29BD" w:rsidP="0073108E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 xml:space="preserve">Sławomira Aksamitowska – Michalik </w:t>
            </w:r>
          </w:p>
        </w:tc>
        <w:tc>
          <w:tcPr>
            <w:tcW w:w="3119" w:type="dxa"/>
            <w:shd w:val="clear" w:color="auto" w:fill="auto"/>
          </w:tcPr>
          <w:p w14:paraId="084B658C" w14:textId="6E4D2280" w:rsidR="00E979C2" w:rsidRPr="000B22C4" w:rsidRDefault="008E29BD">
            <w:pPr>
              <w:rPr>
                <w:sz w:val="24"/>
                <w:szCs w:val="24"/>
              </w:rPr>
            </w:pPr>
            <w:r w:rsidRPr="000B22C4">
              <w:rPr>
                <w:sz w:val="24"/>
                <w:szCs w:val="24"/>
              </w:rPr>
              <w:t>J. polski</w:t>
            </w:r>
            <w:r w:rsidR="00D006FE">
              <w:rPr>
                <w:sz w:val="24"/>
                <w:szCs w:val="24"/>
              </w:rPr>
              <w:t xml:space="preserve"> ( 12 osób)</w:t>
            </w:r>
          </w:p>
        </w:tc>
        <w:tc>
          <w:tcPr>
            <w:tcW w:w="1843" w:type="dxa"/>
            <w:shd w:val="clear" w:color="auto" w:fill="auto"/>
          </w:tcPr>
          <w:p w14:paraId="2062592F" w14:textId="1E3AA45E" w:rsidR="000710FD" w:rsidRPr="00F36FD4" w:rsidRDefault="000710FD" w:rsidP="000710FD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>2</w:t>
            </w:r>
            <w:r w:rsidR="00D006FE" w:rsidRPr="00F36FD4">
              <w:rPr>
                <w:color w:val="FF0000"/>
                <w:sz w:val="24"/>
                <w:szCs w:val="24"/>
              </w:rPr>
              <w:t>4</w:t>
            </w:r>
            <w:r w:rsidRPr="00F36FD4">
              <w:rPr>
                <w:color w:val="FF0000"/>
                <w:sz w:val="24"/>
                <w:szCs w:val="24"/>
              </w:rPr>
              <w:t xml:space="preserve"> sierpnia 202</w:t>
            </w:r>
            <w:r w:rsidR="00AB3122" w:rsidRPr="00F36FD4">
              <w:rPr>
                <w:color w:val="FF0000"/>
                <w:sz w:val="24"/>
                <w:szCs w:val="24"/>
              </w:rPr>
              <w:t>6</w:t>
            </w:r>
          </w:p>
          <w:p w14:paraId="4F836627" w14:textId="74A96EF1" w:rsidR="00E979C2" w:rsidRPr="00F36FD4" w:rsidRDefault="000710FD" w:rsidP="00AB3122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 xml:space="preserve"> godzina </w:t>
            </w:r>
            <w:r w:rsidR="00AB3122" w:rsidRPr="00F36FD4">
              <w:rPr>
                <w:color w:val="FF0000"/>
                <w:sz w:val="24"/>
                <w:szCs w:val="24"/>
              </w:rPr>
              <w:t>12</w:t>
            </w:r>
            <w:r w:rsidRPr="00F36FD4">
              <w:rPr>
                <w:color w:val="FF0000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5957A360" w14:textId="77777777" w:rsidR="000710FD" w:rsidRPr="000710FD" w:rsidRDefault="000710FD" w:rsidP="000710FD">
            <w:pPr>
              <w:jc w:val="center"/>
              <w:rPr>
                <w:sz w:val="24"/>
                <w:szCs w:val="24"/>
              </w:rPr>
            </w:pPr>
            <w:proofErr w:type="spellStart"/>
            <w:r w:rsidRPr="000710FD">
              <w:rPr>
                <w:sz w:val="24"/>
                <w:szCs w:val="24"/>
              </w:rPr>
              <w:t>CKZiU</w:t>
            </w:r>
            <w:proofErr w:type="spellEnd"/>
          </w:p>
          <w:p w14:paraId="7EF2CC24" w14:textId="0208C337" w:rsidR="00E979C2" w:rsidRPr="000B22C4" w:rsidRDefault="00AB3122" w:rsidP="0007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17A</w:t>
            </w:r>
          </w:p>
        </w:tc>
      </w:tr>
      <w:tr w:rsidR="00AD5C11" w14:paraId="6EC35D9F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5EA3DA75" w14:textId="79515D5B" w:rsidR="00AD5C11" w:rsidRDefault="00AD5C11" w:rsidP="00AD5C11">
            <w:r w:rsidRPr="000307B7">
              <w:rPr>
                <w:highlight w:val="yellow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F00A607" w14:textId="4AE48FF1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Agnieszka </w:t>
            </w:r>
            <w:proofErr w:type="spellStart"/>
            <w:r>
              <w:rPr>
                <w:b/>
                <w:sz w:val="24"/>
                <w:szCs w:val="24"/>
              </w:rPr>
              <w:t>Pielasa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66EE271E" w14:textId="4F13A330" w:rsidR="00AD5C11" w:rsidRPr="000B22C4" w:rsidRDefault="00AD5C11" w:rsidP="00AD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  <w:r w:rsidR="000307B7">
              <w:rPr>
                <w:sz w:val="24"/>
                <w:szCs w:val="24"/>
              </w:rPr>
              <w:t xml:space="preserve"> ( 1 osoba)</w:t>
            </w:r>
          </w:p>
        </w:tc>
        <w:tc>
          <w:tcPr>
            <w:tcW w:w="1843" w:type="dxa"/>
            <w:shd w:val="clear" w:color="auto" w:fill="auto"/>
          </w:tcPr>
          <w:p w14:paraId="7DADA374" w14:textId="21BF10AD" w:rsidR="00AD5C11" w:rsidRPr="000307B7" w:rsidRDefault="00AD5C11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>2</w:t>
            </w:r>
            <w:r w:rsidR="000307B7" w:rsidRPr="000307B7">
              <w:rPr>
                <w:color w:val="538135" w:themeColor="accent6" w:themeShade="BF"/>
                <w:sz w:val="24"/>
                <w:szCs w:val="24"/>
              </w:rPr>
              <w:t>5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 xml:space="preserve"> sierpnia </w:t>
            </w:r>
            <w:r w:rsidR="000307B7" w:rsidRPr="000307B7">
              <w:rPr>
                <w:color w:val="538135" w:themeColor="accent6" w:themeShade="BF"/>
                <w:sz w:val="24"/>
                <w:szCs w:val="24"/>
              </w:rPr>
              <w:t>2026</w:t>
            </w:r>
          </w:p>
          <w:p w14:paraId="595F9C2A" w14:textId="57A05E8A" w:rsidR="00AD5C11" w:rsidRPr="000710FD" w:rsidRDefault="00AD5C11" w:rsidP="000307B7">
            <w:pPr>
              <w:rPr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 xml:space="preserve"> godzina </w:t>
            </w:r>
            <w:r w:rsidR="000307B7" w:rsidRPr="000307B7">
              <w:rPr>
                <w:color w:val="538135" w:themeColor="accent6" w:themeShade="BF"/>
                <w:sz w:val="24"/>
                <w:szCs w:val="24"/>
              </w:rPr>
              <w:t>15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70E0535E" w14:textId="77777777" w:rsidR="00AD5C11" w:rsidRPr="00635D1E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635D1E">
              <w:rPr>
                <w:sz w:val="24"/>
                <w:szCs w:val="24"/>
              </w:rPr>
              <w:t>CKZiU</w:t>
            </w:r>
            <w:proofErr w:type="spellEnd"/>
          </w:p>
          <w:p w14:paraId="43F6D12C" w14:textId="68EB40DF" w:rsidR="00AD5C11" w:rsidRPr="000710FD" w:rsidRDefault="00AD5C11" w:rsidP="00AD5C11">
            <w:pPr>
              <w:jc w:val="center"/>
              <w:rPr>
                <w:sz w:val="24"/>
                <w:szCs w:val="24"/>
              </w:rPr>
            </w:pPr>
            <w:r w:rsidRPr="00635D1E">
              <w:rPr>
                <w:sz w:val="24"/>
                <w:szCs w:val="24"/>
              </w:rPr>
              <w:t>14A</w:t>
            </w:r>
          </w:p>
        </w:tc>
      </w:tr>
      <w:tr w:rsidR="00AD5C11" w14:paraId="72F8436C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17F89071" w14:textId="1BF749E2" w:rsidR="00AD5C11" w:rsidRPr="00D006FE" w:rsidRDefault="00AD5C11" w:rsidP="00AD5C11">
            <w:pPr>
              <w:rPr>
                <w:highlight w:val="yellow"/>
              </w:rPr>
            </w:pPr>
            <w:r w:rsidRPr="00D006FE">
              <w:rPr>
                <w:highlight w:val="yellow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35CA051C" w14:textId="2FD64C53" w:rsidR="00AD5C11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>Marek Szczurowski</w:t>
            </w:r>
          </w:p>
        </w:tc>
        <w:tc>
          <w:tcPr>
            <w:tcW w:w="3119" w:type="dxa"/>
            <w:shd w:val="clear" w:color="auto" w:fill="auto"/>
          </w:tcPr>
          <w:p w14:paraId="2232D6A5" w14:textId="20DF004E" w:rsidR="00AD5C11" w:rsidRDefault="00AD5C11" w:rsidP="00AD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  <w:r w:rsidR="00D006FE">
              <w:rPr>
                <w:sz w:val="24"/>
                <w:szCs w:val="24"/>
              </w:rPr>
              <w:t xml:space="preserve"> ( 10 osób)</w:t>
            </w:r>
          </w:p>
        </w:tc>
        <w:tc>
          <w:tcPr>
            <w:tcW w:w="1843" w:type="dxa"/>
            <w:shd w:val="clear" w:color="auto" w:fill="auto"/>
          </w:tcPr>
          <w:p w14:paraId="2B658C2A" w14:textId="5297E07E" w:rsidR="00AD5C11" w:rsidRPr="00F36FD4" w:rsidRDefault="00D006FE" w:rsidP="00AD5C11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>24</w:t>
            </w:r>
            <w:r w:rsidR="00AD5C11" w:rsidRPr="00F36FD4">
              <w:rPr>
                <w:color w:val="FF0000"/>
                <w:sz w:val="24"/>
                <w:szCs w:val="24"/>
              </w:rPr>
              <w:t xml:space="preserve"> sierpnia 202</w:t>
            </w:r>
            <w:r w:rsidRPr="00F36FD4">
              <w:rPr>
                <w:color w:val="FF0000"/>
                <w:sz w:val="24"/>
                <w:szCs w:val="24"/>
              </w:rPr>
              <w:t>6</w:t>
            </w:r>
          </w:p>
          <w:p w14:paraId="136138C2" w14:textId="39F5AA42" w:rsidR="00AD5C11" w:rsidRPr="00635D1E" w:rsidRDefault="00AD5C11" w:rsidP="00D006FE">
            <w:pPr>
              <w:rPr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 xml:space="preserve"> godzina </w:t>
            </w:r>
            <w:r w:rsidR="00D006FE" w:rsidRPr="00F36FD4">
              <w:rPr>
                <w:color w:val="FF0000"/>
                <w:sz w:val="24"/>
                <w:szCs w:val="24"/>
              </w:rPr>
              <w:t>09</w:t>
            </w:r>
            <w:r w:rsidRPr="00F36FD4">
              <w:rPr>
                <w:color w:val="FF0000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473B1206" w14:textId="77777777" w:rsidR="00AD5C11" w:rsidRPr="000710FD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0710FD">
              <w:rPr>
                <w:sz w:val="24"/>
                <w:szCs w:val="24"/>
              </w:rPr>
              <w:t>CKZiU</w:t>
            </w:r>
            <w:proofErr w:type="spellEnd"/>
          </w:p>
          <w:p w14:paraId="13CB2287" w14:textId="062E4E51" w:rsidR="00AD5C11" w:rsidRPr="00635D1E" w:rsidRDefault="00D006FE" w:rsidP="00AD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AD5C11" w:rsidRPr="000710FD">
              <w:rPr>
                <w:sz w:val="24"/>
                <w:szCs w:val="24"/>
              </w:rPr>
              <w:t>A</w:t>
            </w:r>
          </w:p>
        </w:tc>
      </w:tr>
      <w:tr w:rsidR="00AD5C11" w14:paraId="0005F931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4E3BCABB" w14:textId="0BC80554" w:rsidR="00AD5C11" w:rsidRDefault="00AD5C11" w:rsidP="00AD5C11">
            <w:r w:rsidRPr="000307B7">
              <w:rPr>
                <w:highlight w:val="yellow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66DD4C7C" w14:textId="77486C96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 xml:space="preserve">Marzena </w:t>
            </w:r>
            <w:proofErr w:type="spellStart"/>
            <w:r w:rsidRPr="000B22C4">
              <w:rPr>
                <w:b/>
                <w:sz w:val="24"/>
                <w:szCs w:val="24"/>
              </w:rPr>
              <w:t>Skwiecińska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52CC281B" w14:textId="00927411" w:rsidR="00AD5C11" w:rsidRPr="000B22C4" w:rsidRDefault="00AD5C11" w:rsidP="00AD5C11">
            <w:pPr>
              <w:rPr>
                <w:sz w:val="24"/>
                <w:szCs w:val="24"/>
              </w:rPr>
            </w:pPr>
            <w:r w:rsidRPr="000B22C4">
              <w:rPr>
                <w:sz w:val="24"/>
                <w:szCs w:val="24"/>
              </w:rPr>
              <w:t>Matematyka, Fizyka</w:t>
            </w:r>
            <w:r w:rsidR="000307B7">
              <w:rPr>
                <w:sz w:val="24"/>
                <w:szCs w:val="24"/>
              </w:rPr>
              <w:t xml:space="preserve"> ( 3 osoby)</w:t>
            </w:r>
          </w:p>
        </w:tc>
        <w:tc>
          <w:tcPr>
            <w:tcW w:w="1843" w:type="dxa"/>
            <w:shd w:val="clear" w:color="auto" w:fill="auto"/>
          </w:tcPr>
          <w:p w14:paraId="7040CB14" w14:textId="45853491" w:rsidR="00AD5C11" w:rsidRPr="000307B7" w:rsidRDefault="000307B7" w:rsidP="00AD5C11">
            <w:pPr>
              <w:rPr>
                <w:color w:val="FF0000"/>
                <w:sz w:val="24"/>
                <w:szCs w:val="24"/>
              </w:rPr>
            </w:pPr>
            <w:r w:rsidRPr="000307B7">
              <w:rPr>
                <w:color w:val="FF0000"/>
                <w:sz w:val="24"/>
                <w:szCs w:val="24"/>
              </w:rPr>
              <w:t>24</w:t>
            </w:r>
            <w:r w:rsidR="00AD5C11" w:rsidRPr="000307B7">
              <w:rPr>
                <w:color w:val="FF0000"/>
                <w:sz w:val="24"/>
                <w:szCs w:val="24"/>
              </w:rPr>
              <w:t xml:space="preserve"> sierpnia 202</w:t>
            </w:r>
            <w:r w:rsidR="00C247CE" w:rsidRPr="000307B7">
              <w:rPr>
                <w:color w:val="FF0000"/>
                <w:sz w:val="24"/>
                <w:szCs w:val="24"/>
              </w:rPr>
              <w:t>5</w:t>
            </w:r>
          </w:p>
          <w:p w14:paraId="7D2B85B2" w14:textId="70F2A5D4" w:rsidR="00AD5C11" w:rsidRPr="000B22C4" w:rsidRDefault="00AD5C11" w:rsidP="000307B7">
            <w:pPr>
              <w:rPr>
                <w:sz w:val="24"/>
                <w:szCs w:val="24"/>
              </w:rPr>
            </w:pPr>
            <w:r w:rsidRPr="000307B7">
              <w:rPr>
                <w:color w:val="FF0000"/>
                <w:sz w:val="24"/>
                <w:szCs w:val="24"/>
              </w:rPr>
              <w:t xml:space="preserve"> godzina 1</w:t>
            </w:r>
            <w:r w:rsidR="000307B7" w:rsidRPr="000307B7">
              <w:rPr>
                <w:color w:val="FF0000"/>
                <w:sz w:val="24"/>
                <w:szCs w:val="24"/>
              </w:rPr>
              <w:t>4</w:t>
            </w:r>
            <w:r w:rsidRPr="000307B7">
              <w:rPr>
                <w:color w:val="FF0000"/>
                <w:sz w:val="24"/>
                <w:szCs w:val="24"/>
              </w:rPr>
              <w:t>.</w:t>
            </w:r>
            <w:r w:rsidR="000307B7" w:rsidRPr="000307B7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3C3C4223" w14:textId="77777777" w:rsidR="00AD5C11" w:rsidRPr="000710FD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0710FD">
              <w:rPr>
                <w:sz w:val="24"/>
                <w:szCs w:val="24"/>
              </w:rPr>
              <w:t>CKZiU</w:t>
            </w:r>
            <w:proofErr w:type="spellEnd"/>
          </w:p>
          <w:p w14:paraId="09B50177" w14:textId="6EC21FAA" w:rsidR="00AD5C11" w:rsidRPr="000B22C4" w:rsidRDefault="00AD5C11" w:rsidP="00AD5C11">
            <w:pPr>
              <w:jc w:val="center"/>
              <w:rPr>
                <w:sz w:val="24"/>
                <w:szCs w:val="24"/>
              </w:rPr>
            </w:pPr>
            <w:r w:rsidRPr="000710FD">
              <w:rPr>
                <w:sz w:val="24"/>
                <w:szCs w:val="24"/>
              </w:rPr>
              <w:t xml:space="preserve">13A </w:t>
            </w:r>
          </w:p>
        </w:tc>
      </w:tr>
      <w:tr w:rsidR="00AD5C11" w14:paraId="44C99514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7D8A46FC" w14:textId="5C3A2554" w:rsidR="00AD5C11" w:rsidRDefault="00AD5C11" w:rsidP="00AD5C11">
            <w:r w:rsidRPr="00D006FE">
              <w:rPr>
                <w:highlight w:val="yellow"/>
              </w:rPr>
              <w:t>5</w:t>
            </w:r>
            <w:r>
              <w:t>.</w:t>
            </w:r>
          </w:p>
        </w:tc>
        <w:tc>
          <w:tcPr>
            <w:tcW w:w="3969" w:type="dxa"/>
            <w:shd w:val="clear" w:color="auto" w:fill="auto"/>
          </w:tcPr>
          <w:p w14:paraId="3CD232A6" w14:textId="728750DF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>Edyta Radomska</w:t>
            </w:r>
          </w:p>
        </w:tc>
        <w:tc>
          <w:tcPr>
            <w:tcW w:w="3119" w:type="dxa"/>
            <w:shd w:val="clear" w:color="auto" w:fill="auto"/>
          </w:tcPr>
          <w:p w14:paraId="66EDE2F1" w14:textId="21122BD1" w:rsidR="00AD5C11" w:rsidRPr="000B22C4" w:rsidRDefault="00AD5C11" w:rsidP="00AD5C11">
            <w:pPr>
              <w:rPr>
                <w:sz w:val="24"/>
                <w:szCs w:val="24"/>
              </w:rPr>
            </w:pPr>
            <w:r w:rsidRPr="000B22C4">
              <w:rPr>
                <w:sz w:val="24"/>
                <w:szCs w:val="24"/>
              </w:rPr>
              <w:t>J. polski</w:t>
            </w:r>
            <w:r w:rsidR="00D006FE">
              <w:rPr>
                <w:sz w:val="24"/>
                <w:szCs w:val="24"/>
              </w:rPr>
              <w:t xml:space="preserve"> ( 4 osoby)</w:t>
            </w:r>
          </w:p>
        </w:tc>
        <w:tc>
          <w:tcPr>
            <w:tcW w:w="1843" w:type="dxa"/>
            <w:shd w:val="clear" w:color="auto" w:fill="auto"/>
          </w:tcPr>
          <w:p w14:paraId="61301E01" w14:textId="16E35C98" w:rsidR="00AD5C11" w:rsidRPr="00F36FD4" w:rsidRDefault="00D006FE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>25</w:t>
            </w:r>
            <w:r w:rsidR="00AD5C11" w:rsidRPr="00F36FD4">
              <w:rPr>
                <w:color w:val="538135" w:themeColor="accent6" w:themeShade="BF"/>
                <w:sz w:val="24"/>
                <w:szCs w:val="24"/>
              </w:rPr>
              <w:t xml:space="preserve"> sierpnia 202</w:t>
            </w:r>
            <w:r w:rsidRPr="00F36FD4">
              <w:rPr>
                <w:color w:val="538135" w:themeColor="accent6" w:themeShade="BF"/>
                <w:sz w:val="24"/>
                <w:szCs w:val="24"/>
              </w:rPr>
              <w:t>6</w:t>
            </w:r>
          </w:p>
          <w:p w14:paraId="4F28332F" w14:textId="0DFBF784" w:rsidR="00AD5C11" w:rsidRDefault="00AD5C11" w:rsidP="00AD5C11">
            <w:pPr>
              <w:rPr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 xml:space="preserve"> godzina 09.00</w:t>
            </w:r>
          </w:p>
        </w:tc>
        <w:tc>
          <w:tcPr>
            <w:tcW w:w="1134" w:type="dxa"/>
            <w:shd w:val="clear" w:color="auto" w:fill="auto"/>
          </w:tcPr>
          <w:p w14:paraId="16532CB1" w14:textId="77777777" w:rsidR="00AD5C11" w:rsidRPr="000710FD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0710FD">
              <w:rPr>
                <w:sz w:val="24"/>
                <w:szCs w:val="24"/>
              </w:rPr>
              <w:t>CKZiU</w:t>
            </w:r>
            <w:proofErr w:type="spellEnd"/>
          </w:p>
          <w:p w14:paraId="544060AC" w14:textId="10AB4A8B" w:rsidR="00AD5C11" w:rsidRDefault="00AD5C11" w:rsidP="00AD5C11">
            <w:pPr>
              <w:jc w:val="center"/>
              <w:rPr>
                <w:sz w:val="24"/>
                <w:szCs w:val="24"/>
              </w:rPr>
            </w:pPr>
            <w:r w:rsidRPr="000710FD">
              <w:rPr>
                <w:sz w:val="24"/>
                <w:szCs w:val="24"/>
              </w:rPr>
              <w:t>1</w:t>
            </w:r>
            <w:r w:rsidR="00600EA3">
              <w:rPr>
                <w:sz w:val="24"/>
                <w:szCs w:val="24"/>
              </w:rPr>
              <w:t>7</w:t>
            </w:r>
            <w:r w:rsidRPr="000710FD">
              <w:rPr>
                <w:sz w:val="24"/>
                <w:szCs w:val="24"/>
              </w:rPr>
              <w:t>A</w:t>
            </w:r>
          </w:p>
        </w:tc>
      </w:tr>
      <w:tr w:rsidR="00AD5C11" w14:paraId="0A3475B8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003580CE" w14:textId="1A569AC4" w:rsidR="00AD5C11" w:rsidRDefault="00AD5C11" w:rsidP="00AD5C11">
            <w:r w:rsidRPr="00F36FD4">
              <w:rPr>
                <w:highlight w:val="yellow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1F9B1490" w14:textId="498BB3D7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 xml:space="preserve">Beata Świątek- </w:t>
            </w:r>
            <w:proofErr w:type="spellStart"/>
            <w:r w:rsidRPr="000B22C4">
              <w:rPr>
                <w:b/>
                <w:sz w:val="24"/>
                <w:szCs w:val="24"/>
              </w:rPr>
              <w:t>Mudant</w:t>
            </w:r>
            <w:proofErr w:type="spellEnd"/>
            <w:r w:rsidRPr="000B22C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B70A283" w14:textId="4F3132C7" w:rsidR="00AD5C11" w:rsidRPr="000B22C4" w:rsidRDefault="00AD5C11" w:rsidP="00AD5C11">
            <w:pPr>
              <w:rPr>
                <w:sz w:val="24"/>
                <w:szCs w:val="24"/>
              </w:rPr>
            </w:pPr>
            <w:r w:rsidRPr="000B22C4">
              <w:rPr>
                <w:sz w:val="24"/>
                <w:szCs w:val="24"/>
              </w:rPr>
              <w:t>Biologia</w:t>
            </w:r>
            <w:r w:rsidR="00F36FD4">
              <w:rPr>
                <w:sz w:val="24"/>
                <w:szCs w:val="24"/>
              </w:rPr>
              <w:t xml:space="preserve"> ( 1 osoba)</w:t>
            </w:r>
          </w:p>
        </w:tc>
        <w:tc>
          <w:tcPr>
            <w:tcW w:w="1843" w:type="dxa"/>
            <w:shd w:val="clear" w:color="auto" w:fill="auto"/>
          </w:tcPr>
          <w:p w14:paraId="18464099" w14:textId="597FFA6F" w:rsidR="00AD5C11" w:rsidRPr="000307B7" w:rsidRDefault="00AD5C11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>2</w:t>
            </w:r>
            <w:r w:rsidR="000307B7">
              <w:rPr>
                <w:color w:val="538135" w:themeColor="accent6" w:themeShade="BF"/>
                <w:sz w:val="24"/>
                <w:szCs w:val="24"/>
              </w:rPr>
              <w:t>5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 xml:space="preserve"> sierpnia 202</w:t>
            </w:r>
            <w:r w:rsidR="000307B7">
              <w:rPr>
                <w:color w:val="538135" w:themeColor="accent6" w:themeShade="BF"/>
                <w:sz w:val="24"/>
                <w:szCs w:val="24"/>
              </w:rPr>
              <w:t>6</w:t>
            </w:r>
          </w:p>
          <w:p w14:paraId="4B1743F8" w14:textId="058B2233" w:rsidR="00AD5C11" w:rsidRPr="000B22C4" w:rsidRDefault="00AD5C11" w:rsidP="00F36FD4">
            <w:pPr>
              <w:rPr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 xml:space="preserve"> godzina 1</w:t>
            </w:r>
            <w:r w:rsidR="00F36FD4" w:rsidRPr="000307B7">
              <w:rPr>
                <w:color w:val="538135" w:themeColor="accent6" w:themeShade="BF"/>
                <w:sz w:val="24"/>
                <w:szCs w:val="24"/>
              </w:rPr>
              <w:t>2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71C9BA84" w14:textId="77777777" w:rsidR="00AD5C11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CKZiU</w:t>
            </w:r>
            <w:proofErr w:type="spellEnd"/>
          </w:p>
          <w:p w14:paraId="56976CC4" w14:textId="5C12297A" w:rsidR="00AD5C11" w:rsidRPr="000B22C4" w:rsidRDefault="00C247CE" w:rsidP="00AD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5C11">
              <w:rPr>
                <w:sz w:val="24"/>
                <w:szCs w:val="24"/>
              </w:rPr>
              <w:t>A</w:t>
            </w:r>
          </w:p>
        </w:tc>
      </w:tr>
      <w:tr w:rsidR="00AD5C11" w14:paraId="1EC3919A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1994D782" w14:textId="19C71A8E" w:rsidR="00AD5C11" w:rsidRDefault="00AD5C11" w:rsidP="00AD5C11">
            <w:r w:rsidRPr="000307B7">
              <w:rPr>
                <w:highlight w:val="yellow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7E1C4A86" w14:textId="686FD4CA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>Justyna Zielińska-Zych</w:t>
            </w:r>
          </w:p>
        </w:tc>
        <w:tc>
          <w:tcPr>
            <w:tcW w:w="3119" w:type="dxa"/>
            <w:shd w:val="clear" w:color="auto" w:fill="auto"/>
          </w:tcPr>
          <w:p w14:paraId="1E63EEA4" w14:textId="26ECEA23" w:rsidR="00AD5C11" w:rsidRPr="000B22C4" w:rsidRDefault="00AD5C11" w:rsidP="00AD5C11">
            <w:pPr>
              <w:rPr>
                <w:sz w:val="24"/>
                <w:szCs w:val="24"/>
              </w:rPr>
            </w:pPr>
            <w:r w:rsidRPr="000B22C4">
              <w:rPr>
                <w:sz w:val="24"/>
                <w:szCs w:val="24"/>
              </w:rPr>
              <w:t>Chemia</w:t>
            </w:r>
            <w:r w:rsidR="000307B7">
              <w:rPr>
                <w:sz w:val="24"/>
                <w:szCs w:val="24"/>
              </w:rPr>
              <w:t xml:space="preserve"> ( 1 osoba)</w:t>
            </w:r>
          </w:p>
        </w:tc>
        <w:tc>
          <w:tcPr>
            <w:tcW w:w="1843" w:type="dxa"/>
            <w:shd w:val="clear" w:color="auto" w:fill="auto"/>
          </w:tcPr>
          <w:p w14:paraId="3FE525BC" w14:textId="0BF997F0" w:rsidR="00AD5C11" w:rsidRPr="000307B7" w:rsidRDefault="000307B7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>25</w:t>
            </w:r>
            <w:r w:rsidR="00AD5C11" w:rsidRPr="000307B7">
              <w:rPr>
                <w:color w:val="538135" w:themeColor="accent6" w:themeShade="BF"/>
                <w:sz w:val="24"/>
                <w:szCs w:val="24"/>
              </w:rPr>
              <w:t xml:space="preserve"> sierpnia 202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>6</w:t>
            </w:r>
          </w:p>
          <w:p w14:paraId="7AC6DC12" w14:textId="2FDDAB42" w:rsidR="00AD5C11" w:rsidRPr="000B22C4" w:rsidRDefault="00AD5C11" w:rsidP="00F36FD4">
            <w:pPr>
              <w:rPr>
                <w:sz w:val="24"/>
                <w:szCs w:val="24"/>
              </w:rPr>
            </w:pPr>
            <w:r w:rsidRPr="000307B7">
              <w:rPr>
                <w:color w:val="538135" w:themeColor="accent6" w:themeShade="BF"/>
                <w:sz w:val="24"/>
                <w:szCs w:val="24"/>
              </w:rPr>
              <w:t xml:space="preserve"> godzina 1</w:t>
            </w:r>
            <w:r w:rsidR="000307B7" w:rsidRPr="000307B7">
              <w:rPr>
                <w:color w:val="538135" w:themeColor="accent6" w:themeShade="BF"/>
                <w:sz w:val="24"/>
                <w:szCs w:val="24"/>
              </w:rPr>
              <w:t>4</w:t>
            </w:r>
            <w:r w:rsidRPr="000307B7">
              <w:rPr>
                <w:color w:val="538135" w:themeColor="accent6" w:themeShade="BF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2AC7A044" w14:textId="77777777" w:rsidR="00AD5C11" w:rsidRPr="000710FD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0710FD">
              <w:rPr>
                <w:sz w:val="24"/>
                <w:szCs w:val="24"/>
              </w:rPr>
              <w:t>CKZiU</w:t>
            </w:r>
            <w:proofErr w:type="spellEnd"/>
          </w:p>
          <w:p w14:paraId="39F59E38" w14:textId="475C1C28" w:rsidR="00AD5C11" w:rsidRPr="000B22C4" w:rsidRDefault="00AD5C11" w:rsidP="00AD5C11">
            <w:pPr>
              <w:jc w:val="center"/>
              <w:rPr>
                <w:sz w:val="24"/>
                <w:szCs w:val="24"/>
              </w:rPr>
            </w:pPr>
            <w:r w:rsidRPr="000710FD">
              <w:rPr>
                <w:sz w:val="24"/>
                <w:szCs w:val="24"/>
              </w:rPr>
              <w:t>13A</w:t>
            </w:r>
          </w:p>
        </w:tc>
      </w:tr>
      <w:tr w:rsidR="00AD5C11" w14:paraId="26A51A88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4FB590D1" w14:textId="4FB0C0B6" w:rsidR="00AD5C11" w:rsidRDefault="00AD5C11" w:rsidP="00AD5C11">
            <w:r w:rsidRPr="00F36FD4">
              <w:rPr>
                <w:highlight w:val="yellow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038193E5" w14:textId="3FEE1376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Mirosław Walas</w:t>
            </w:r>
          </w:p>
        </w:tc>
        <w:tc>
          <w:tcPr>
            <w:tcW w:w="3119" w:type="dxa"/>
            <w:shd w:val="clear" w:color="auto" w:fill="auto"/>
          </w:tcPr>
          <w:p w14:paraId="1D13763C" w14:textId="3B84AAE2" w:rsidR="00AD5C11" w:rsidRPr="000B22C4" w:rsidRDefault="00AD5C11" w:rsidP="00AD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WOS</w:t>
            </w:r>
            <w:r w:rsidR="000307B7">
              <w:rPr>
                <w:sz w:val="24"/>
                <w:szCs w:val="24"/>
              </w:rPr>
              <w:t xml:space="preserve"> ( 2 osoby)</w:t>
            </w:r>
          </w:p>
        </w:tc>
        <w:tc>
          <w:tcPr>
            <w:tcW w:w="1843" w:type="dxa"/>
            <w:shd w:val="clear" w:color="auto" w:fill="auto"/>
          </w:tcPr>
          <w:p w14:paraId="2268AD26" w14:textId="4F4CF957" w:rsidR="00AD5C11" w:rsidRPr="00F36FD4" w:rsidRDefault="00AD5C11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>2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5</w:t>
            </w:r>
            <w:r w:rsidRPr="00F36FD4">
              <w:rPr>
                <w:color w:val="538135" w:themeColor="accent6" w:themeShade="BF"/>
                <w:sz w:val="24"/>
                <w:szCs w:val="24"/>
              </w:rPr>
              <w:t xml:space="preserve"> sierpnia 202</w:t>
            </w:r>
            <w:r w:rsidR="00D006FE" w:rsidRPr="00F36FD4">
              <w:rPr>
                <w:color w:val="538135" w:themeColor="accent6" w:themeShade="BF"/>
                <w:sz w:val="24"/>
                <w:szCs w:val="24"/>
              </w:rPr>
              <w:t>6</w:t>
            </w:r>
          </w:p>
          <w:p w14:paraId="0EAB9E90" w14:textId="34282CA4" w:rsidR="00AD5C11" w:rsidRPr="000B22C4" w:rsidRDefault="00AD5C11" w:rsidP="000307B7">
            <w:pPr>
              <w:rPr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 xml:space="preserve"> godzina 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11</w:t>
            </w:r>
            <w:r w:rsidRPr="00F36FD4">
              <w:rPr>
                <w:color w:val="538135" w:themeColor="accent6" w:themeShade="BF"/>
                <w:sz w:val="24"/>
                <w:szCs w:val="24"/>
              </w:rPr>
              <w:t>.</w:t>
            </w:r>
            <w:r w:rsidR="000307B7">
              <w:rPr>
                <w:color w:val="538135" w:themeColor="accent6" w:themeShade="BF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E6D36A3" w14:textId="77777777" w:rsidR="00AD5C11" w:rsidRPr="00635D1E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635D1E">
              <w:rPr>
                <w:sz w:val="24"/>
                <w:szCs w:val="24"/>
              </w:rPr>
              <w:t>CKZiU</w:t>
            </w:r>
            <w:proofErr w:type="spellEnd"/>
          </w:p>
          <w:p w14:paraId="68EEA7B8" w14:textId="0ED5C2E4" w:rsidR="00AD5C11" w:rsidRPr="000B22C4" w:rsidRDefault="00AD5C11" w:rsidP="00AD5C11">
            <w:pPr>
              <w:jc w:val="center"/>
              <w:rPr>
                <w:sz w:val="24"/>
                <w:szCs w:val="24"/>
              </w:rPr>
            </w:pPr>
            <w:r w:rsidRPr="00635D1E">
              <w:rPr>
                <w:sz w:val="24"/>
                <w:szCs w:val="24"/>
              </w:rPr>
              <w:t>13A</w:t>
            </w:r>
          </w:p>
        </w:tc>
      </w:tr>
      <w:tr w:rsidR="00AD5C11" w14:paraId="2F1FB478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2B54BE20" w14:textId="4F516384" w:rsidR="00AD5C11" w:rsidRDefault="00AD5C11" w:rsidP="00AD5C11">
            <w:r w:rsidRPr="00F36FD4">
              <w:rPr>
                <w:highlight w:val="yellow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6D0E8DF1" w14:textId="4CD04486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Jolanta Zwierzchowska</w:t>
            </w:r>
          </w:p>
        </w:tc>
        <w:tc>
          <w:tcPr>
            <w:tcW w:w="3119" w:type="dxa"/>
            <w:shd w:val="clear" w:color="auto" w:fill="auto"/>
          </w:tcPr>
          <w:p w14:paraId="626838DB" w14:textId="358C9B8B" w:rsidR="00AD5C11" w:rsidRPr="000B22C4" w:rsidRDefault="00AD5C11" w:rsidP="00AD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  <w:r w:rsidR="000307B7">
              <w:rPr>
                <w:sz w:val="24"/>
                <w:szCs w:val="24"/>
              </w:rPr>
              <w:t xml:space="preserve"> ( 3 osoby)</w:t>
            </w:r>
          </w:p>
        </w:tc>
        <w:tc>
          <w:tcPr>
            <w:tcW w:w="1843" w:type="dxa"/>
            <w:shd w:val="clear" w:color="auto" w:fill="auto"/>
          </w:tcPr>
          <w:p w14:paraId="28104F63" w14:textId="4B143CC9" w:rsidR="00AD5C11" w:rsidRPr="00F36FD4" w:rsidRDefault="00AD5C11" w:rsidP="00AD5C11">
            <w:pPr>
              <w:rPr>
                <w:color w:val="538135" w:themeColor="accent6" w:themeShade="BF"/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>2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5</w:t>
            </w:r>
            <w:r w:rsidRPr="00F36FD4">
              <w:rPr>
                <w:color w:val="538135" w:themeColor="accent6" w:themeShade="BF"/>
                <w:sz w:val="24"/>
                <w:szCs w:val="24"/>
              </w:rPr>
              <w:t xml:space="preserve"> sierpnia 202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6</w:t>
            </w:r>
          </w:p>
          <w:p w14:paraId="535A0F63" w14:textId="4DA5C70F" w:rsidR="00AD5C11" w:rsidRPr="000B22C4" w:rsidRDefault="00AD5C11" w:rsidP="00F36FD4">
            <w:pPr>
              <w:rPr>
                <w:sz w:val="24"/>
                <w:szCs w:val="24"/>
              </w:rPr>
            </w:pPr>
            <w:r w:rsidRPr="00F36FD4">
              <w:rPr>
                <w:color w:val="538135" w:themeColor="accent6" w:themeShade="BF"/>
                <w:sz w:val="24"/>
                <w:szCs w:val="24"/>
              </w:rPr>
              <w:t xml:space="preserve"> godzina 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11</w:t>
            </w:r>
            <w:r w:rsidRPr="00F36FD4">
              <w:rPr>
                <w:color w:val="538135" w:themeColor="accent6" w:themeShade="BF"/>
                <w:sz w:val="24"/>
                <w:szCs w:val="24"/>
              </w:rPr>
              <w:t>.</w:t>
            </w:r>
            <w:r w:rsidR="00F36FD4" w:rsidRPr="00F36FD4">
              <w:rPr>
                <w:color w:val="538135" w:themeColor="accent6" w:themeShade="BF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7B9E00D2" w14:textId="77777777" w:rsidR="00AD5C11" w:rsidRPr="00635D1E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635D1E">
              <w:rPr>
                <w:sz w:val="24"/>
                <w:szCs w:val="24"/>
              </w:rPr>
              <w:t>CKZiU</w:t>
            </w:r>
            <w:proofErr w:type="spellEnd"/>
          </w:p>
          <w:p w14:paraId="410D1D09" w14:textId="486FE693" w:rsidR="00AD5C11" w:rsidRPr="000B22C4" w:rsidRDefault="00AD5C11" w:rsidP="00F36FD4">
            <w:pPr>
              <w:jc w:val="center"/>
              <w:rPr>
                <w:sz w:val="24"/>
                <w:szCs w:val="24"/>
              </w:rPr>
            </w:pPr>
            <w:r w:rsidRPr="00635D1E">
              <w:rPr>
                <w:sz w:val="24"/>
                <w:szCs w:val="24"/>
              </w:rPr>
              <w:t>1</w:t>
            </w:r>
            <w:r w:rsidR="00F36FD4">
              <w:rPr>
                <w:sz w:val="24"/>
                <w:szCs w:val="24"/>
              </w:rPr>
              <w:t>4</w:t>
            </w:r>
            <w:r w:rsidRPr="00635D1E">
              <w:rPr>
                <w:sz w:val="24"/>
                <w:szCs w:val="24"/>
              </w:rPr>
              <w:t>A</w:t>
            </w:r>
          </w:p>
        </w:tc>
      </w:tr>
      <w:tr w:rsidR="00AD5C11" w14:paraId="1C300E35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26F7A155" w14:textId="261F7707" w:rsidR="00AD5C11" w:rsidRPr="00D006FE" w:rsidRDefault="00AD5C11" w:rsidP="00AD5C11">
            <w:pPr>
              <w:rPr>
                <w:highlight w:val="yellow"/>
              </w:rPr>
            </w:pPr>
            <w:r w:rsidRPr="00D006FE">
              <w:rPr>
                <w:highlight w:val="yellow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04F51020" w14:textId="0A991B7A" w:rsidR="00AD5C11" w:rsidRPr="000B22C4" w:rsidRDefault="00AD5C11" w:rsidP="00AD5C11">
            <w:pPr>
              <w:rPr>
                <w:b/>
                <w:sz w:val="24"/>
                <w:szCs w:val="24"/>
              </w:rPr>
            </w:pPr>
            <w:r w:rsidRPr="000B22C4">
              <w:rPr>
                <w:b/>
                <w:sz w:val="24"/>
                <w:szCs w:val="24"/>
              </w:rPr>
              <w:t>Jacek Trojanowski</w:t>
            </w:r>
          </w:p>
        </w:tc>
        <w:tc>
          <w:tcPr>
            <w:tcW w:w="3119" w:type="dxa"/>
            <w:shd w:val="clear" w:color="auto" w:fill="auto"/>
          </w:tcPr>
          <w:p w14:paraId="487851B9" w14:textId="5485A9E6" w:rsidR="00AD5C11" w:rsidRPr="000B22C4" w:rsidRDefault="00AD5C11" w:rsidP="00AD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  <w:r w:rsidR="000307B7">
              <w:rPr>
                <w:sz w:val="24"/>
                <w:szCs w:val="24"/>
              </w:rPr>
              <w:t xml:space="preserve"> ( 1 osoba)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14:paraId="0ED0E5EA" w14:textId="5729B115" w:rsidR="00AD5C11" w:rsidRPr="00F36FD4" w:rsidRDefault="00AD5C11" w:rsidP="00AD5C11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>2</w:t>
            </w:r>
            <w:r w:rsidR="00D006FE" w:rsidRPr="00F36FD4">
              <w:rPr>
                <w:color w:val="FF0000"/>
                <w:sz w:val="24"/>
                <w:szCs w:val="24"/>
              </w:rPr>
              <w:t>4</w:t>
            </w:r>
            <w:r w:rsidRPr="00F36FD4">
              <w:rPr>
                <w:color w:val="FF0000"/>
                <w:sz w:val="24"/>
                <w:szCs w:val="24"/>
              </w:rPr>
              <w:t xml:space="preserve"> sierpnia 202</w:t>
            </w:r>
            <w:r w:rsidR="00D006FE" w:rsidRPr="00F36FD4">
              <w:rPr>
                <w:color w:val="FF0000"/>
                <w:sz w:val="24"/>
                <w:szCs w:val="24"/>
              </w:rPr>
              <w:t>6</w:t>
            </w:r>
          </w:p>
          <w:p w14:paraId="4AE40597" w14:textId="47753861" w:rsidR="00AD5C11" w:rsidRPr="00F36FD4" w:rsidRDefault="00AD5C11" w:rsidP="00F36FD4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 xml:space="preserve"> godzina </w:t>
            </w:r>
            <w:r w:rsidR="00F36FD4">
              <w:rPr>
                <w:color w:val="FF0000"/>
                <w:sz w:val="24"/>
                <w:szCs w:val="24"/>
              </w:rPr>
              <w:t>13</w:t>
            </w:r>
            <w:r w:rsidRPr="00F36FD4">
              <w:rPr>
                <w:color w:val="FF0000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49334162" w14:textId="77777777" w:rsidR="00AD5C11" w:rsidRPr="00635D1E" w:rsidRDefault="00AD5C11" w:rsidP="00AD5C11">
            <w:pPr>
              <w:jc w:val="center"/>
              <w:rPr>
                <w:sz w:val="24"/>
                <w:szCs w:val="24"/>
              </w:rPr>
            </w:pPr>
            <w:proofErr w:type="spellStart"/>
            <w:r w:rsidRPr="00635D1E">
              <w:rPr>
                <w:sz w:val="24"/>
                <w:szCs w:val="24"/>
              </w:rPr>
              <w:t>CKZiU</w:t>
            </w:r>
            <w:proofErr w:type="spellEnd"/>
          </w:p>
          <w:p w14:paraId="28B75476" w14:textId="0559FD62" w:rsidR="00AD5C11" w:rsidRPr="000B22C4" w:rsidRDefault="00D006FE" w:rsidP="00AD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5C11" w:rsidRPr="00635D1E">
              <w:rPr>
                <w:sz w:val="24"/>
                <w:szCs w:val="24"/>
              </w:rPr>
              <w:t>A</w:t>
            </w:r>
          </w:p>
        </w:tc>
      </w:tr>
      <w:tr w:rsidR="00AB3122" w14:paraId="6DCBA936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7A9DCAD6" w14:textId="1AAA81EB" w:rsidR="00AB3122" w:rsidRPr="00D006FE" w:rsidRDefault="00AB3122" w:rsidP="00AB3122">
            <w:pPr>
              <w:rPr>
                <w:highlight w:val="yellow"/>
              </w:rPr>
            </w:pPr>
            <w:r w:rsidRPr="00D006FE">
              <w:rPr>
                <w:highlight w:val="yellow"/>
              </w:rPr>
              <w:t>11</w:t>
            </w:r>
            <w:r w:rsidRPr="00D006FE">
              <w:rPr>
                <w:highlight w:val="yellow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27B6DCE" w14:textId="5E3312F4" w:rsidR="00AB3122" w:rsidRPr="000B22C4" w:rsidRDefault="00AB3122" w:rsidP="00AB31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Walasik</w:t>
            </w:r>
          </w:p>
        </w:tc>
        <w:tc>
          <w:tcPr>
            <w:tcW w:w="3119" w:type="dxa"/>
            <w:shd w:val="clear" w:color="auto" w:fill="auto"/>
          </w:tcPr>
          <w:p w14:paraId="24302744" w14:textId="183C393B" w:rsidR="00AB3122" w:rsidRPr="000B22C4" w:rsidRDefault="00AB3122" w:rsidP="00A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  <w:r w:rsidR="00D006FE">
              <w:rPr>
                <w:sz w:val="24"/>
                <w:szCs w:val="24"/>
              </w:rPr>
              <w:t xml:space="preserve"> ( 2 osoby)</w:t>
            </w:r>
          </w:p>
        </w:tc>
        <w:tc>
          <w:tcPr>
            <w:tcW w:w="1843" w:type="dxa"/>
            <w:shd w:val="clear" w:color="auto" w:fill="auto"/>
          </w:tcPr>
          <w:p w14:paraId="6BAD5348" w14:textId="35ADD451" w:rsidR="00AB3122" w:rsidRPr="00F36FD4" w:rsidRDefault="00AB3122" w:rsidP="00AB3122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>2</w:t>
            </w:r>
            <w:r w:rsidR="00D006FE" w:rsidRPr="00F36FD4">
              <w:rPr>
                <w:color w:val="FF0000"/>
                <w:sz w:val="24"/>
                <w:szCs w:val="24"/>
              </w:rPr>
              <w:t>4</w:t>
            </w:r>
            <w:r w:rsidRPr="00F36FD4">
              <w:rPr>
                <w:color w:val="FF0000"/>
                <w:sz w:val="24"/>
                <w:szCs w:val="24"/>
              </w:rPr>
              <w:t xml:space="preserve"> sierpnia 202</w:t>
            </w:r>
            <w:r w:rsidR="00D006FE" w:rsidRPr="00F36FD4">
              <w:rPr>
                <w:color w:val="FF0000"/>
                <w:sz w:val="24"/>
                <w:szCs w:val="24"/>
              </w:rPr>
              <w:t>6</w:t>
            </w:r>
          </w:p>
          <w:p w14:paraId="665F34B7" w14:textId="254F83FD" w:rsidR="00AB3122" w:rsidRPr="00F36FD4" w:rsidRDefault="00AB3122" w:rsidP="00D006FE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 xml:space="preserve"> godzina </w:t>
            </w:r>
            <w:r w:rsidR="00D006FE" w:rsidRPr="00F36FD4">
              <w:rPr>
                <w:color w:val="FF0000"/>
                <w:sz w:val="24"/>
                <w:szCs w:val="24"/>
              </w:rPr>
              <w:t>12</w:t>
            </w:r>
            <w:r w:rsidRPr="00F36FD4">
              <w:rPr>
                <w:color w:val="FF0000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67FE74D7" w14:textId="77777777" w:rsidR="00AB3122" w:rsidRDefault="00AB3122" w:rsidP="00AB31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CKZiU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D764897" w14:textId="27D550C5" w:rsidR="00AB3122" w:rsidRPr="000B22C4" w:rsidRDefault="00AB3122" w:rsidP="00AB3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13A</w:t>
            </w:r>
          </w:p>
        </w:tc>
      </w:tr>
      <w:tr w:rsidR="00AB3122" w14:paraId="22DE161F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39276D3C" w14:textId="4938A42C" w:rsidR="00AB3122" w:rsidRPr="00D006FE" w:rsidRDefault="00AB3122" w:rsidP="00AB3122">
            <w:pPr>
              <w:rPr>
                <w:highlight w:val="yellow"/>
              </w:rPr>
            </w:pPr>
            <w:r w:rsidRPr="00D006FE">
              <w:rPr>
                <w:highlight w:val="yellow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389670F0" w14:textId="4A6CD503" w:rsidR="00AB3122" w:rsidRPr="000B22C4" w:rsidRDefault="00AB3122" w:rsidP="00AB31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Danuta Woźnica </w:t>
            </w:r>
          </w:p>
        </w:tc>
        <w:tc>
          <w:tcPr>
            <w:tcW w:w="3119" w:type="dxa"/>
            <w:shd w:val="clear" w:color="auto" w:fill="auto"/>
          </w:tcPr>
          <w:p w14:paraId="7E776E5E" w14:textId="35C6F1CE" w:rsidR="00AB3122" w:rsidRPr="000B22C4" w:rsidRDefault="00AB3122" w:rsidP="00A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  <w:r w:rsidR="00D006FE">
              <w:rPr>
                <w:sz w:val="24"/>
                <w:szCs w:val="24"/>
              </w:rPr>
              <w:t xml:space="preserve"> ( 1 osoba)</w:t>
            </w:r>
          </w:p>
        </w:tc>
        <w:tc>
          <w:tcPr>
            <w:tcW w:w="1843" w:type="dxa"/>
            <w:shd w:val="clear" w:color="auto" w:fill="auto"/>
          </w:tcPr>
          <w:p w14:paraId="0A72814F" w14:textId="26FE144D" w:rsidR="00AB3122" w:rsidRPr="00F36FD4" w:rsidRDefault="00AB3122" w:rsidP="00AB3122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>2</w:t>
            </w:r>
            <w:r w:rsidR="00D006FE" w:rsidRPr="00F36FD4">
              <w:rPr>
                <w:color w:val="FF0000"/>
                <w:sz w:val="24"/>
                <w:szCs w:val="24"/>
              </w:rPr>
              <w:t>4</w:t>
            </w:r>
            <w:r w:rsidRPr="00F36FD4">
              <w:rPr>
                <w:color w:val="FF0000"/>
                <w:sz w:val="24"/>
                <w:szCs w:val="24"/>
              </w:rPr>
              <w:t xml:space="preserve"> sierpnia 202</w:t>
            </w:r>
            <w:r w:rsidR="00D006FE" w:rsidRPr="00F36FD4">
              <w:rPr>
                <w:color w:val="FF0000"/>
                <w:sz w:val="24"/>
                <w:szCs w:val="24"/>
              </w:rPr>
              <w:t>6</w:t>
            </w:r>
          </w:p>
          <w:p w14:paraId="46D1FB6B" w14:textId="623D7741" w:rsidR="00AB3122" w:rsidRPr="00F36FD4" w:rsidRDefault="00AB3122" w:rsidP="00D006FE">
            <w:pPr>
              <w:rPr>
                <w:color w:val="FF0000"/>
                <w:sz w:val="24"/>
                <w:szCs w:val="24"/>
              </w:rPr>
            </w:pPr>
            <w:r w:rsidRPr="00F36FD4">
              <w:rPr>
                <w:color w:val="FF0000"/>
                <w:sz w:val="24"/>
                <w:szCs w:val="24"/>
              </w:rPr>
              <w:t xml:space="preserve"> godzina </w:t>
            </w:r>
            <w:r w:rsidR="00D006FE" w:rsidRPr="00F36FD4">
              <w:rPr>
                <w:color w:val="FF0000"/>
                <w:sz w:val="24"/>
                <w:szCs w:val="24"/>
              </w:rPr>
              <w:t>12</w:t>
            </w:r>
            <w:r w:rsidRPr="00F36FD4">
              <w:rPr>
                <w:color w:val="FF0000"/>
                <w:sz w:val="24"/>
                <w:szCs w:val="24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15FF5F9B" w14:textId="77777777" w:rsidR="00AB3122" w:rsidRDefault="00AB3122" w:rsidP="00AB31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CKZiU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0A707AD" w14:textId="45C13F8F" w:rsidR="00AB3122" w:rsidRPr="000B22C4" w:rsidRDefault="00AB3122" w:rsidP="00D0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06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A</w:t>
            </w:r>
          </w:p>
        </w:tc>
      </w:tr>
      <w:tr w:rsidR="00AB3122" w14:paraId="0A68FD25" w14:textId="77777777" w:rsidTr="00635D1E">
        <w:trPr>
          <w:trHeight w:val="806"/>
        </w:trPr>
        <w:tc>
          <w:tcPr>
            <w:tcW w:w="562" w:type="dxa"/>
            <w:shd w:val="clear" w:color="auto" w:fill="auto"/>
          </w:tcPr>
          <w:p w14:paraId="5CDA3877" w14:textId="34DBCA78" w:rsidR="00AB3122" w:rsidRDefault="00AB3122" w:rsidP="00AB3122"/>
        </w:tc>
        <w:tc>
          <w:tcPr>
            <w:tcW w:w="3969" w:type="dxa"/>
            <w:shd w:val="clear" w:color="auto" w:fill="auto"/>
          </w:tcPr>
          <w:p w14:paraId="3AB508A5" w14:textId="3A8C5669" w:rsidR="00AB3122" w:rsidRDefault="00AB3122" w:rsidP="00AB3122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E196C7F" w14:textId="0CEB50ED" w:rsidR="00AB3122" w:rsidRDefault="00AB3122" w:rsidP="00AB312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6413B6" w14:textId="2A7606B0" w:rsidR="00AB3122" w:rsidRDefault="00AB3122" w:rsidP="00AB31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550335" w14:textId="64FBC9B5" w:rsidR="00AB3122" w:rsidRPr="00635D1E" w:rsidRDefault="00AB3122" w:rsidP="00AB31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78D89A" w14:textId="5A5C6345" w:rsidR="00D27992" w:rsidRDefault="00D27992" w:rsidP="00D27992"/>
    <w:sectPr w:rsidR="00D27992" w:rsidSect="00635D1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C2"/>
    <w:rsid w:val="000307B7"/>
    <w:rsid w:val="000710FD"/>
    <w:rsid w:val="000B22C4"/>
    <w:rsid w:val="00144B1B"/>
    <w:rsid w:val="00182B84"/>
    <w:rsid w:val="001E0FED"/>
    <w:rsid w:val="002C2F03"/>
    <w:rsid w:val="00304168"/>
    <w:rsid w:val="00370465"/>
    <w:rsid w:val="003C390A"/>
    <w:rsid w:val="004D732A"/>
    <w:rsid w:val="00530A5B"/>
    <w:rsid w:val="005476F5"/>
    <w:rsid w:val="00581B18"/>
    <w:rsid w:val="00600EA3"/>
    <w:rsid w:val="00635D1E"/>
    <w:rsid w:val="0073108E"/>
    <w:rsid w:val="0073419E"/>
    <w:rsid w:val="00737789"/>
    <w:rsid w:val="0078480E"/>
    <w:rsid w:val="007D13EC"/>
    <w:rsid w:val="008857BB"/>
    <w:rsid w:val="008A71DA"/>
    <w:rsid w:val="008E29BD"/>
    <w:rsid w:val="008F212F"/>
    <w:rsid w:val="009044B2"/>
    <w:rsid w:val="009E7FAA"/>
    <w:rsid w:val="00A40E01"/>
    <w:rsid w:val="00AB3122"/>
    <w:rsid w:val="00AD5C11"/>
    <w:rsid w:val="00AF0CE0"/>
    <w:rsid w:val="00B72AC4"/>
    <w:rsid w:val="00B77680"/>
    <w:rsid w:val="00C247CE"/>
    <w:rsid w:val="00C433C2"/>
    <w:rsid w:val="00D006FE"/>
    <w:rsid w:val="00D27992"/>
    <w:rsid w:val="00DE3482"/>
    <w:rsid w:val="00E17A1F"/>
    <w:rsid w:val="00E23959"/>
    <w:rsid w:val="00E979C2"/>
    <w:rsid w:val="00EA61C2"/>
    <w:rsid w:val="00EE597F"/>
    <w:rsid w:val="00F3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BD7E"/>
  <w15:chartTrackingRefBased/>
  <w15:docId w15:val="{377FF2E9-1904-4D0B-B340-379D186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8173f-5ba5-48bc-a2ea-b0e02a25d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1B75BB23C74469DD50BE68A45E764" ma:contentTypeVersion="14" ma:contentTypeDescription="Utwórz nowy dokument." ma:contentTypeScope="" ma:versionID="28bb539fef8aaf8e9aefcc9ca5426ec4">
  <xsd:schema xmlns:xsd="http://www.w3.org/2001/XMLSchema" xmlns:xs="http://www.w3.org/2001/XMLSchema" xmlns:p="http://schemas.microsoft.com/office/2006/metadata/properties" xmlns:ns3="eeb5c03f-55d9-4d41-bddc-246d1ff7b6e2" xmlns:ns4="c8c8173f-5ba5-48bc-a2ea-b0e02a25d4b1" targetNamespace="http://schemas.microsoft.com/office/2006/metadata/properties" ma:root="true" ma:fieldsID="dca79c773acb8762e6d511ae591b9848" ns3:_="" ns4:_="">
    <xsd:import namespace="eeb5c03f-55d9-4d41-bddc-246d1ff7b6e2"/>
    <xsd:import namespace="c8c8173f-5ba5-48bc-a2ea-b0e02a25d4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5c03f-55d9-4d41-bddc-246d1ff7b6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173f-5ba5-48bc-a2ea-b0e02a25d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9E8B8-5856-499E-A6B1-7CBEEEF06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11B65-D870-4C85-ACFA-F5926C155BB6}">
  <ds:schemaRefs>
    <ds:schemaRef ds:uri="http://schemas.microsoft.com/office/2006/metadata/properties"/>
    <ds:schemaRef ds:uri="http://schemas.microsoft.com/office/infopath/2007/PartnerControls"/>
    <ds:schemaRef ds:uri="c8c8173f-5ba5-48bc-a2ea-b0e02a25d4b1"/>
  </ds:schemaRefs>
</ds:datastoreItem>
</file>

<file path=customXml/itemProps3.xml><?xml version="1.0" encoding="utf-8"?>
<ds:datastoreItem xmlns:ds="http://schemas.openxmlformats.org/officeDocument/2006/customXml" ds:itemID="{0E696A5D-FA36-4D6B-9BC7-895E7E01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5c03f-55d9-4d41-bddc-246d1ff7b6e2"/>
    <ds:schemaRef ds:uri="c8c8173f-5ba5-48bc-a2ea-b0e02a25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Walasik</dc:creator>
  <cp:keywords/>
  <dc:description/>
  <cp:lastModifiedBy>Tomasz Jan Walasik</cp:lastModifiedBy>
  <cp:revision>2</cp:revision>
  <cp:lastPrinted>2025-06-25T10:45:00Z</cp:lastPrinted>
  <dcterms:created xsi:type="dcterms:W3CDTF">2026-06-25T07:39:00Z</dcterms:created>
  <dcterms:modified xsi:type="dcterms:W3CDTF">2026-06-25T07:39:00Z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0x0101001DC1B75BB23C74469DD50BE68A45E764</vt:lpwstr>
  </property>
</Properties>
</file>