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6E362" w14:textId="77777777" w:rsidR="00C11C88" w:rsidRDefault="00F96C96" w:rsidP="00C11C88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921FC4" wp14:editId="67D964D0">
                <wp:simplePos x="0" y="0"/>
                <wp:positionH relativeFrom="column">
                  <wp:posOffset>3056890</wp:posOffset>
                </wp:positionH>
                <wp:positionV relativeFrom="paragraph">
                  <wp:posOffset>-109291</wp:posOffset>
                </wp:positionV>
                <wp:extent cx="2743200" cy="310162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0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EF6A8" w14:textId="77777777" w:rsidR="00F96C96" w:rsidRPr="00F96C96" w:rsidRDefault="00F96C96" w:rsidP="00F96C9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21FC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40.7pt;margin-top:-8.6pt;width:3in;height:2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" filled="f" stroked="f">
                <v:textbox>
                  <w:txbxContent>
                    <w:p w14:paraId="164EF6A8" w14:textId="77777777" w:rsidR="00F96C96" w:rsidRPr="00F96C96" w:rsidRDefault="00F96C96" w:rsidP="00F96C96">
                      <w:pPr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12581">
        <w:t>…………………………………………………………</w:t>
      </w:r>
      <w:r w:rsidR="00C11C88">
        <w:t>…………….</w:t>
      </w:r>
    </w:p>
    <w:p w14:paraId="689E0CF4" w14:textId="77777777" w:rsidR="00412581" w:rsidRDefault="00412581" w:rsidP="00C11C88">
      <w:pPr>
        <w:spacing w:after="0" w:line="240" w:lineRule="auto"/>
        <w:jc w:val="right"/>
        <w:rPr>
          <w:sz w:val="18"/>
        </w:rPr>
      </w:pPr>
      <w:r>
        <w:rPr>
          <w:sz w:val="18"/>
        </w:rPr>
        <w:t>miejscowość, data</w:t>
      </w:r>
      <w:r w:rsidR="00C11C88">
        <w:rPr>
          <w:sz w:val="18"/>
        </w:rPr>
        <w:tab/>
      </w:r>
      <w:r w:rsidR="00C11C88">
        <w:rPr>
          <w:sz w:val="18"/>
        </w:rPr>
        <w:tab/>
      </w:r>
      <w:r w:rsidR="00C11C88">
        <w:rPr>
          <w:sz w:val="18"/>
        </w:rPr>
        <w:tab/>
      </w:r>
    </w:p>
    <w:p w14:paraId="1263CB21" w14:textId="77777777" w:rsidR="00C11C88" w:rsidRDefault="00C11C88" w:rsidP="00C11C88">
      <w:pPr>
        <w:spacing w:after="0" w:line="240" w:lineRule="auto"/>
      </w:pPr>
      <w:r>
        <w:t xml:space="preserve">/pieczęć wykonawcy/ </w:t>
      </w:r>
    </w:p>
    <w:p w14:paraId="19746657" w14:textId="77777777" w:rsidR="00C11C88" w:rsidRDefault="00C11C88" w:rsidP="00C11C88">
      <w:pPr>
        <w:spacing w:after="0" w:line="240" w:lineRule="auto"/>
        <w:jc w:val="right"/>
      </w:pPr>
    </w:p>
    <w:p w14:paraId="2186D7AC" w14:textId="77777777" w:rsidR="00412581" w:rsidRDefault="00412581" w:rsidP="00412581"/>
    <w:p w14:paraId="4D0CA093" w14:textId="77777777" w:rsidR="00412581" w:rsidRDefault="00412581" w:rsidP="00412581"/>
    <w:p w14:paraId="7878FEFE" w14:textId="77777777" w:rsidR="00412581" w:rsidRDefault="00412581" w:rsidP="00412581">
      <w:pPr>
        <w:spacing w:after="0" w:line="360" w:lineRule="auto"/>
        <w:ind w:left="4536"/>
        <w:rPr>
          <w:sz w:val="24"/>
        </w:rPr>
      </w:pPr>
      <w:r>
        <w:rPr>
          <w:sz w:val="24"/>
        </w:rPr>
        <w:t xml:space="preserve">Centrum Kształcenia Zawodowego </w:t>
      </w:r>
      <w:r>
        <w:rPr>
          <w:sz w:val="24"/>
        </w:rPr>
        <w:br/>
        <w:t>i  Ustawicznego</w:t>
      </w:r>
    </w:p>
    <w:p w14:paraId="54DB3D13" w14:textId="77777777" w:rsidR="00412581" w:rsidRDefault="00412581" w:rsidP="00412581">
      <w:pPr>
        <w:spacing w:after="0" w:line="360" w:lineRule="auto"/>
        <w:ind w:left="4536"/>
        <w:rPr>
          <w:sz w:val="24"/>
        </w:rPr>
      </w:pPr>
      <w:r>
        <w:rPr>
          <w:sz w:val="24"/>
        </w:rPr>
        <w:t>05-300 Mińsk Mazowiecki</w:t>
      </w:r>
    </w:p>
    <w:p w14:paraId="79C2E3D5" w14:textId="77777777" w:rsidR="00412581" w:rsidRDefault="00412581" w:rsidP="00412581">
      <w:pPr>
        <w:spacing w:after="0" w:line="360" w:lineRule="auto"/>
        <w:ind w:left="4536"/>
        <w:rPr>
          <w:sz w:val="24"/>
        </w:rPr>
      </w:pPr>
      <w:r>
        <w:rPr>
          <w:sz w:val="24"/>
        </w:rPr>
        <w:t>ul. Budowlana 4</w:t>
      </w:r>
    </w:p>
    <w:p w14:paraId="44AB4BBA" w14:textId="77777777" w:rsidR="00412581" w:rsidRDefault="00412581" w:rsidP="00412581">
      <w:pPr>
        <w:rPr>
          <w:sz w:val="24"/>
        </w:rPr>
      </w:pPr>
    </w:p>
    <w:p w14:paraId="7A850764" w14:textId="77777777" w:rsidR="00412581" w:rsidRDefault="00F96C96" w:rsidP="00412581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7BCE49" wp14:editId="3DA58EFA">
                <wp:simplePos x="0" y="0"/>
                <wp:positionH relativeFrom="column">
                  <wp:posOffset>-143439</wp:posOffset>
                </wp:positionH>
                <wp:positionV relativeFrom="paragraph">
                  <wp:posOffset>234597</wp:posOffset>
                </wp:positionV>
                <wp:extent cx="6095435" cy="116275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435" cy="116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74C8E" w14:textId="77777777" w:rsidR="00F96C96" w:rsidRPr="00F96C96" w:rsidRDefault="00F96C96" w:rsidP="00F96C96">
                            <w:pPr>
                              <w:ind w:firstLine="1418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CE49" id="Pole tekstowe 2" o:spid="_x0000_s1027" type="#_x0000_t202" style="position:absolute;left:0;text-align:left;margin-left:-11.3pt;margin-top:18.45pt;width:479.95pt;height:9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" filled="f" stroked="f">
                <v:textbox>
                  <w:txbxContent>
                    <w:p w14:paraId="57174C8E" w14:textId="77777777" w:rsidR="00F96C96" w:rsidRPr="00F96C96" w:rsidRDefault="00F96C96" w:rsidP="00F96C96">
                      <w:pPr>
                        <w:ind w:firstLine="1418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581">
        <w:rPr>
          <w:b/>
          <w:sz w:val="24"/>
        </w:rPr>
        <w:t>FORMULARZ OFERTOWY</w:t>
      </w:r>
    </w:p>
    <w:p w14:paraId="5C798BF3" w14:textId="77777777" w:rsidR="00412581" w:rsidRDefault="00091C99" w:rsidP="00412581">
      <w:pPr>
        <w:spacing w:line="360" w:lineRule="auto"/>
        <w:rPr>
          <w:sz w:val="24"/>
        </w:rPr>
      </w:pPr>
      <w:r>
        <w:rPr>
          <w:sz w:val="24"/>
        </w:rPr>
        <w:t>Wykonawca</w:t>
      </w:r>
      <w:r w:rsidR="00412581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26C9">
        <w:rPr>
          <w:sz w:val="24"/>
        </w:rPr>
        <w:t>…………………………………………………………………………………………………………………………..</w:t>
      </w:r>
    </w:p>
    <w:p w14:paraId="3DFAD699" w14:textId="77777777" w:rsidR="00412581" w:rsidRDefault="00F96C96" w:rsidP="00412581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5C8E5A" wp14:editId="6FCE1033">
                <wp:simplePos x="0" y="0"/>
                <wp:positionH relativeFrom="column">
                  <wp:posOffset>2639272</wp:posOffset>
                </wp:positionH>
                <wp:positionV relativeFrom="paragraph">
                  <wp:posOffset>631472</wp:posOffset>
                </wp:positionV>
                <wp:extent cx="1811866" cy="310162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866" cy="310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3661B" w14:textId="77777777" w:rsidR="00F96C96" w:rsidRPr="00F96C96" w:rsidRDefault="00F96C96" w:rsidP="00F96C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C8E5A" id="_x0000_s1028" type="#_x0000_t202" style="position:absolute;left:0;text-align:left;margin-left:207.8pt;margin-top:49.7pt;width:142.65pt;height:2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" filled="f" stroked="f">
                <v:textbox>
                  <w:txbxContent>
                    <w:p w14:paraId="1BF3661B" w14:textId="77777777" w:rsidR="00F96C96" w:rsidRPr="00F96C96" w:rsidRDefault="00F96C96" w:rsidP="00F96C9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581">
        <w:rPr>
          <w:sz w:val="24"/>
        </w:rPr>
        <w:t xml:space="preserve">Po zapoznaniu się z materiałami ofertowymi składam swoją ofertę na </w:t>
      </w:r>
      <w:r w:rsidR="00091C99">
        <w:rPr>
          <w:sz w:val="24"/>
        </w:rPr>
        <w:t xml:space="preserve">zakup/dostawę </w:t>
      </w:r>
      <w:r w:rsidR="00A10B3B">
        <w:rPr>
          <w:sz w:val="24"/>
        </w:rPr>
        <w:t xml:space="preserve">sprzętu komputerowego do pracowni informatycznej </w:t>
      </w:r>
      <w:r w:rsidR="00091C99">
        <w:rPr>
          <w:sz w:val="24"/>
          <w:szCs w:val="24"/>
        </w:rPr>
        <w:t>Centrum Kształcenia Zawodowego</w:t>
      </w:r>
      <w:r w:rsidR="00A10B3B">
        <w:rPr>
          <w:sz w:val="24"/>
          <w:szCs w:val="24"/>
        </w:rPr>
        <w:t xml:space="preserve">                                   </w:t>
      </w:r>
      <w:r w:rsidR="00091C99">
        <w:rPr>
          <w:sz w:val="24"/>
          <w:szCs w:val="24"/>
        </w:rPr>
        <w:t xml:space="preserve"> i Ustawicznego w Mińsku Mazowieckim.</w:t>
      </w:r>
    </w:p>
    <w:p w14:paraId="5B0785F2" w14:textId="77777777" w:rsidR="006D3EB5" w:rsidRDefault="00412581">
      <w:r>
        <w:t>Kwota netto zamówienia                                       ………………………………………………..</w:t>
      </w:r>
    </w:p>
    <w:p w14:paraId="4AAA7100" w14:textId="77777777" w:rsidR="00412581" w:rsidRDefault="00412581">
      <w:r>
        <w:t xml:space="preserve">Kwota brutto zamówienia                       </w:t>
      </w:r>
      <w:r w:rsidR="00273DA7">
        <w:t xml:space="preserve">                                     VAT 0%</w:t>
      </w:r>
    </w:p>
    <w:p w14:paraId="07BDEFE9" w14:textId="77777777" w:rsidR="00412581" w:rsidRDefault="00F96C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132A11" wp14:editId="32419848">
                <wp:simplePos x="0" y="0"/>
                <wp:positionH relativeFrom="column">
                  <wp:posOffset>-143439</wp:posOffset>
                </wp:positionH>
                <wp:positionV relativeFrom="paragraph">
                  <wp:posOffset>204470</wp:posOffset>
                </wp:positionV>
                <wp:extent cx="5943600" cy="660400"/>
                <wp:effectExtent l="0" t="0" r="0" b="63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41AE0" w14:textId="77777777" w:rsidR="00F96C96" w:rsidRPr="00F96C96" w:rsidRDefault="00F96C96" w:rsidP="00F96C96">
                            <w:pPr>
                              <w:ind w:left="28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32A11" id="_x0000_s1029" type="#_x0000_t202" style="position:absolute;margin-left:-11.3pt;margin-top:16.1pt;width:468pt;height:5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" filled="f" stroked="f">
                <v:textbox>
                  <w:txbxContent>
                    <w:p w14:paraId="4EE41AE0" w14:textId="77777777" w:rsidR="00F96C96" w:rsidRPr="00F96C96" w:rsidRDefault="00F96C96" w:rsidP="00F96C96">
                      <w:pPr>
                        <w:ind w:left="284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DA7">
        <w:t>Słownie:</w:t>
      </w:r>
      <w:r w:rsidR="00C11C88">
        <w:t xml:space="preserve"> </w:t>
      </w:r>
      <w:r w:rsidR="00273DA7">
        <w:t>(kwota zamówienia)</w:t>
      </w:r>
    </w:p>
    <w:p w14:paraId="1CA96822" w14:textId="77777777" w:rsidR="00412581" w:rsidRDefault="00412581">
      <w:r>
        <w:t>……………………………………………………………………………………………………………………………………………………..</w:t>
      </w:r>
    </w:p>
    <w:p w14:paraId="2A0C9374" w14:textId="77777777" w:rsidR="00412581" w:rsidRDefault="00412581">
      <w:r>
        <w:t>……………………………………………………………………………………………………………………………………………………..</w:t>
      </w:r>
    </w:p>
    <w:p w14:paraId="3F819E56" w14:textId="77777777" w:rsidR="00412581" w:rsidRDefault="00273DA7">
      <w:pPr>
        <w:rPr>
          <w:i/>
          <w:sz w:val="20"/>
        </w:rPr>
      </w:pPr>
      <w:r>
        <w:t>W tym kwota podatku VAT 0</w:t>
      </w:r>
      <w:r w:rsidR="00412581">
        <w:t xml:space="preserve">% </w:t>
      </w:r>
      <w:r w:rsidR="00C11C88" w:rsidRPr="00C11C88">
        <w:rPr>
          <w:i/>
          <w:sz w:val="20"/>
        </w:rPr>
        <w:t>(na podstawie art. 83 ust. 1 pkt 26 ustawy VAT (stawka podatku w wysokości 0% na dostawę sprzętu komputerowego dla placówek oświatowych).</w:t>
      </w:r>
    </w:p>
    <w:p w14:paraId="6AA410DF" w14:textId="77777777" w:rsidR="00C11C88" w:rsidRDefault="00F96C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5057F5" wp14:editId="584B2D57">
                <wp:simplePos x="0" y="0"/>
                <wp:positionH relativeFrom="column">
                  <wp:posOffset>968516</wp:posOffset>
                </wp:positionH>
                <wp:positionV relativeFrom="paragraph">
                  <wp:posOffset>195721</wp:posOffset>
                </wp:positionV>
                <wp:extent cx="4470118" cy="310162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118" cy="310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BF097" w14:textId="77777777" w:rsidR="00F96C96" w:rsidRPr="00F96C96" w:rsidRDefault="00F96C96" w:rsidP="00F96C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057F5" id="Pole tekstowe 3" o:spid="_x0000_s1030" type="#_x0000_t202" style="position:absolute;margin-left:76.25pt;margin-top:15.4pt;width:352pt;height:2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" filled="f" stroked="f">
                <v:textbox>
                  <w:txbxContent>
                    <w:p w14:paraId="2BDBF097" w14:textId="77777777" w:rsidR="00F96C96" w:rsidRPr="00F96C96" w:rsidRDefault="00F96C96" w:rsidP="00F96C9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282DBA" w14:textId="77777777" w:rsidR="00FE5ABE" w:rsidRDefault="003D4DF7">
      <w:r>
        <w:t xml:space="preserve">Okres gwarancji: </w:t>
      </w:r>
      <w:r w:rsidR="00FE5ABE">
        <w:t>………………………………………………………………………………………………………</w:t>
      </w:r>
      <w:r>
        <w:t>………………….</w:t>
      </w:r>
    </w:p>
    <w:p w14:paraId="276F15EF" w14:textId="77777777" w:rsidR="00273DA7" w:rsidRDefault="00273DA7"/>
    <w:p w14:paraId="6BA931BC" w14:textId="77777777" w:rsidR="00273DA7" w:rsidRDefault="00273DA7" w:rsidP="00273DA7">
      <w:pPr>
        <w:spacing w:after="0"/>
      </w:pPr>
      <w:r>
        <w:t xml:space="preserve">                                                                                                                    </w:t>
      </w:r>
    </w:p>
    <w:p w14:paraId="54E5F72D" w14:textId="77777777" w:rsidR="00273DA7" w:rsidRDefault="00273DA7" w:rsidP="00273DA7">
      <w:pPr>
        <w:spacing w:after="0"/>
      </w:pPr>
      <w:r>
        <w:t xml:space="preserve">                                                                                                                     ………………………………….</w:t>
      </w:r>
    </w:p>
    <w:p w14:paraId="1548592F" w14:textId="77777777" w:rsidR="00273DA7" w:rsidRDefault="00273DA7" w:rsidP="00273DA7">
      <w:pPr>
        <w:spacing w:after="0"/>
      </w:pPr>
      <w:r>
        <w:t xml:space="preserve">                                                                                                                               / podpis/</w:t>
      </w:r>
    </w:p>
    <w:sectPr w:rsidR="0027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81"/>
    <w:rsid w:val="00091C99"/>
    <w:rsid w:val="000E77D6"/>
    <w:rsid w:val="00273DA7"/>
    <w:rsid w:val="0031575E"/>
    <w:rsid w:val="003D4DF7"/>
    <w:rsid w:val="00412581"/>
    <w:rsid w:val="004F587E"/>
    <w:rsid w:val="006D3EB5"/>
    <w:rsid w:val="009A26C9"/>
    <w:rsid w:val="009C39FE"/>
    <w:rsid w:val="009C4B49"/>
    <w:rsid w:val="00A10B3B"/>
    <w:rsid w:val="00A1284E"/>
    <w:rsid w:val="00A17DF6"/>
    <w:rsid w:val="00BD2CBA"/>
    <w:rsid w:val="00BE5630"/>
    <w:rsid w:val="00C11C88"/>
    <w:rsid w:val="00D442DB"/>
    <w:rsid w:val="00E57D78"/>
    <w:rsid w:val="00F64808"/>
    <w:rsid w:val="00F96C96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EBFB"/>
  <w15:chartTrackingRefBased/>
  <w15:docId w15:val="{8FF32241-05EE-447D-BD79-B633B9E4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25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4125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581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D4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1B75BB23C74469DD50BE68A45E764" ma:contentTypeVersion="18" ma:contentTypeDescription="Utwórz nowy dokument." ma:contentTypeScope="" ma:versionID="f9aa96e99e36e35dabacd6d82b3dc14a">
  <xsd:schema xmlns:xsd="http://www.w3.org/2001/XMLSchema" xmlns:xs="http://www.w3.org/2001/XMLSchema" xmlns:p="http://schemas.microsoft.com/office/2006/metadata/properties" xmlns:ns3="c8c8173f-5ba5-48bc-a2ea-b0e02a25d4b1" xmlns:ns4="eeb5c03f-55d9-4d41-bddc-246d1ff7b6e2" targetNamespace="http://schemas.microsoft.com/office/2006/metadata/properties" ma:root="true" ma:fieldsID="e089647db98acd79c466133764cce6be" ns3:_="" ns4:_="">
    <xsd:import namespace="c8c8173f-5ba5-48bc-a2ea-b0e02a25d4b1"/>
    <xsd:import namespace="eeb5c03f-55d9-4d41-bddc-246d1ff7b6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173f-5ba5-48bc-a2ea-b0e02a25d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5c03f-55d9-4d41-bddc-246d1ff7b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c8173f-5ba5-48bc-a2ea-b0e02a25d4b1" xsi:nil="true"/>
  </documentManagement>
</p:properties>
</file>

<file path=customXml/itemProps1.xml><?xml version="1.0" encoding="utf-8"?>
<ds:datastoreItem xmlns:ds="http://schemas.openxmlformats.org/officeDocument/2006/customXml" ds:itemID="{59FD11AE-9942-469B-9B6F-0557966BD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8173f-5ba5-48bc-a2ea-b0e02a25d4b1"/>
    <ds:schemaRef ds:uri="eeb5c03f-55d9-4d41-bddc-246d1ff7b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5D595-4D9A-48EC-8E3F-8D8441DFF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E4E53-2513-4CAB-AAD6-95E109A51324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eeb5c03f-55d9-4d41-bddc-246d1ff7b6e2"/>
    <ds:schemaRef ds:uri="c8c8173f-5ba5-48bc-a2ea-b0e02a25d4b1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Jaguścik</cp:lastModifiedBy>
  <cp:revision>2</cp:revision>
  <cp:lastPrinted>2024-11-06T08:34:00Z</cp:lastPrinted>
  <dcterms:created xsi:type="dcterms:W3CDTF">2024-11-06T12:39:00Z</dcterms:created>
  <dcterms:modified xsi:type="dcterms:W3CDTF">2024-11-06T12:39:00Z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0x0101001DC1B75BB23C74469DD50BE68A45E764</vt:lpwstr>
  </property>
</Properties>
</file>